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C4" w:rsidRPr="00793A7C" w:rsidRDefault="00BF16A6" w:rsidP="00BF16A6">
      <w:pPr>
        <w:jc w:val="center"/>
        <w:rPr>
          <w:b/>
        </w:rPr>
      </w:pPr>
      <w:r w:rsidRPr="00793A7C">
        <w:rPr>
          <w:b/>
        </w:rPr>
        <w:t xml:space="preserve">A Magyar Epilepszia Liga (MEL) adatlapja epilepszia specialista (ESP), epilepsziában jártas orvos (EJO) minősítés </w:t>
      </w:r>
      <w:r w:rsidR="000C24E4">
        <w:rPr>
          <w:b/>
        </w:rPr>
        <w:t xml:space="preserve">megszerzéséhez / </w:t>
      </w:r>
      <w:r w:rsidRPr="00793A7C">
        <w:rPr>
          <w:b/>
        </w:rPr>
        <w:t>meg</w:t>
      </w:r>
      <w:r w:rsidR="00D960BF">
        <w:rPr>
          <w:b/>
        </w:rPr>
        <w:t>újításához</w:t>
      </w:r>
    </w:p>
    <w:p w:rsidR="00BF16A6" w:rsidRDefault="00BF16A6" w:rsidP="00BF16A6">
      <w:pPr>
        <w:jc w:val="center"/>
      </w:pPr>
    </w:p>
    <w:p w:rsidR="00BF16A6" w:rsidRDefault="00BF16A6" w:rsidP="00BF16A6">
      <w:r>
        <w:t>1./ Név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Szül</w:t>
      </w:r>
      <w:proofErr w:type="gramStart"/>
      <w:r>
        <w:t>.hely</w:t>
      </w:r>
      <w:proofErr w:type="spellEnd"/>
      <w:proofErr w:type="gramEnd"/>
      <w:r>
        <w:t>, idő</w:t>
      </w:r>
    </w:p>
    <w:p w:rsidR="00331BFB" w:rsidRDefault="00331BFB" w:rsidP="00BF16A6">
      <w:r>
        <w:t xml:space="preserve">2./ Szakorvosi </w:t>
      </w:r>
      <w:proofErr w:type="gramStart"/>
      <w:r>
        <w:t>képesítése(</w:t>
      </w:r>
      <w:proofErr w:type="gramEnd"/>
      <w:r>
        <w:t xml:space="preserve">i), </w:t>
      </w:r>
      <w:r w:rsidRPr="00DA5684">
        <w:rPr>
          <w:b/>
          <w:i/>
        </w:rPr>
        <w:t>melye(</w:t>
      </w:r>
      <w:proofErr w:type="spellStart"/>
      <w:r w:rsidRPr="00DA5684">
        <w:rPr>
          <w:b/>
          <w:i/>
        </w:rPr>
        <w:t>ke</w:t>
      </w:r>
      <w:proofErr w:type="spellEnd"/>
      <w:r w:rsidRPr="00DA5684">
        <w:rPr>
          <w:b/>
          <w:i/>
        </w:rPr>
        <w:t>)n belül epilepsziás betegeket ellát</w:t>
      </w:r>
      <w:r>
        <w:t>:</w:t>
      </w:r>
    </w:p>
    <w:p w:rsidR="00331BFB" w:rsidRDefault="00331BFB" w:rsidP="00BF16A6">
      <w:r>
        <w:t>…………………………………………………………………………………………………………………….</w:t>
      </w:r>
    </w:p>
    <w:p w:rsidR="00BF16A6" w:rsidRDefault="00331BFB" w:rsidP="00BF16A6">
      <w:r>
        <w:t>3</w:t>
      </w:r>
      <w:r w:rsidR="00BF16A6">
        <w:t>./ J</w:t>
      </w:r>
      <w:r w:rsidR="007B65C0">
        <w:t xml:space="preserve">elenlegi </w:t>
      </w:r>
      <w:proofErr w:type="gramStart"/>
      <w:r w:rsidR="007B65C0">
        <w:t>munkahely(</w:t>
      </w:r>
      <w:proofErr w:type="spellStart"/>
      <w:proofErr w:type="gramEnd"/>
      <w:r w:rsidR="00BF16A6">
        <w:t>ek</w:t>
      </w:r>
      <w:proofErr w:type="spellEnd"/>
      <w:r w:rsidR="007B65C0">
        <w:t xml:space="preserve">): </w:t>
      </w:r>
      <w:proofErr w:type="spellStart"/>
      <w:r w:rsidR="007B65C0">
        <w:t>intézmény-részleg-rendelés</w:t>
      </w:r>
      <w:proofErr w:type="spellEnd"/>
      <w:r w:rsidR="00BF16A6">
        <w:t xml:space="preserve">, </w:t>
      </w:r>
      <w:r w:rsidR="00BF16A6" w:rsidRPr="00DA5684">
        <w:rPr>
          <w:b/>
          <w:i/>
        </w:rPr>
        <w:t>ahol epilepsziás betegeket ellát</w:t>
      </w:r>
    </w:p>
    <w:p w:rsidR="00BF16A6" w:rsidRDefault="00BF16A6" w:rsidP="00BF16A6">
      <w:r>
        <w:t>1</w:t>
      </w:r>
      <w:r w:rsidR="007B65C0">
        <w:t>. ………………………………………….. - ………………………………………… - ………………………………………</w:t>
      </w:r>
      <w:r>
        <w:br/>
        <w:t>2.</w:t>
      </w:r>
      <w:r w:rsidR="007B65C0" w:rsidRPr="007B65C0">
        <w:t xml:space="preserve"> </w:t>
      </w:r>
      <w:r w:rsidR="007B65C0">
        <w:t>………………………………………….. - ………………………………………… - ………………………………………</w:t>
      </w:r>
      <w:r>
        <w:br/>
        <w:t>3.</w:t>
      </w:r>
      <w:r w:rsidR="007B65C0" w:rsidRPr="007B65C0">
        <w:t xml:space="preserve"> </w:t>
      </w:r>
      <w:r w:rsidR="007B65C0">
        <w:t>………………………………………….. - ………………………………………… - ………………………………………</w:t>
      </w:r>
    </w:p>
    <w:p w:rsidR="00331BFB" w:rsidRDefault="00331BFB" w:rsidP="00BF16A6">
      <w:r>
        <w:t xml:space="preserve">4./  Végez-e </w:t>
      </w:r>
      <w:r w:rsidRPr="00DA5684">
        <w:t xml:space="preserve">epilepszia </w:t>
      </w:r>
      <w:r w:rsidRPr="00DA5684">
        <w:rPr>
          <w:b/>
          <w:i/>
        </w:rPr>
        <w:t>szak</w:t>
      </w:r>
      <w:r w:rsidRPr="00DA5684">
        <w:t xml:space="preserve">rendelést?    </w:t>
      </w:r>
      <w:r>
        <w:t>………………..</w:t>
      </w:r>
    </w:p>
    <w:p w:rsidR="00331BFB" w:rsidRDefault="00331BFB" w:rsidP="00BF16A6">
      <w:r>
        <w:t xml:space="preserve">5./ Becslése szerint </w:t>
      </w:r>
      <w:r w:rsidRPr="00DA5684">
        <w:rPr>
          <w:b/>
        </w:rPr>
        <w:t>hetente hány órában</w:t>
      </w:r>
      <w:r>
        <w:t xml:space="preserve"> foglalkozik epilepsziás betegekkel?</w:t>
      </w:r>
      <w:r>
        <w:tab/>
        <w:t>……</w:t>
      </w:r>
    </w:p>
    <w:p w:rsidR="00BF16A6" w:rsidRDefault="00331BFB" w:rsidP="00BF16A6">
      <w:r>
        <w:t>6</w:t>
      </w:r>
      <w:r w:rsidR="00BF16A6">
        <w:t xml:space="preserve">./ Kb. </w:t>
      </w:r>
      <w:r w:rsidR="00BF16A6" w:rsidRPr="00DA5684">
        <w:rPr>
          <w:b/>
        </w:rPr>
        <w:t xml:space="preserve">összes ellátott epilepsziás betege </w:t>
      </w:r>
      <w:r w:rsidR="00BF16A6" w:rsidRPr="00DA5684">
        <w:t xml:space="preserve">az utóbbi egy </w:t>
      </w:r>
      <w:proofErr w:type="gramStart"/>
      <w:r w:rsidR="00BF16A6" w:rsidRPr="00DA5684">
        <w:t>évben</w:t>
      </w:r>
      <w:r w:rsidR="00793A7C">
        <w:t xml:space="preserve">   …</w:t>
      </w:r>
      <w:proofErr w:type="gramEnd"/>
      <w:r w:rsidR="00793A7C">
        <w:t>………</w:t>
      </w:r>
      <w:r w:rsidR="00BF16A6">
        <w:br/>
      </w:r>
      <w:r w:rsidR="00BF16A6">
        <w:tab/>
        <w:t>fekvőbeteg:</w:t>
      </w:r>
      <w:r w:rsidR="00BF16A6">
        <w:tab/>
      </w:r>
      <w:r w:rsidR="00793A7C">
        <w:t>…………..</w:t>
      </w:r>
      <w:r w:rsidR="00793A7C">
        <w:tab/>
      </w:r>
      <w:r w:rsidR="00793A7C">
        <w:tab/>
      </w:r>
      <w:proofErr w:type="spellStart"/>
      <w:r w:rsidR="00793A7C">
        <w:t>Járóbeteg</w:t>
      </w:r>
      <w:proofErr w:type="spellEnd"/>
      <w:r w:rsidR="00BF16A6">
        <w:t>:</w:t>
      </w:r>
      <w:r w:rsidR="00793A7C">
        <w:t xml:space="preserve">   ………..</w:t>
      </w:r>
    </w:p>
    <w:p w:rsidR="00331BFB" w:rsidRDefault="00331BFB" w:rsidP="00BF16A6">
      <w:r>
        <w:t>7</w:t>
      </w:r>
      <w:r w:rsidR="00BF16A6">
        <w:t xml:space="preserve">./ </w:t>
      </w:r>
      <w:r w:rsidR="00BF16A6" w:rsidRPr="00DA5684">
        <w:rPr>
          <w:b/>
        </w:rPr>
        <w:t>Epilepsziás betegek kontrollvizsgálatának száma</w:t>
      </w:r>
      <w:r w:rsidR="00486B17">
        <w:t xml:space="preserve"> három hónapra számolva</w:t>
      </w:r>
      <w:r w:rsidR="00BF16A6">
        <w:t>:</w:t>
      </w:r>
      <w:r>
        <w:tab/>
        <w:t xml:space="preserve">    .</w:t>
      </w:r>
      <w:proofErr w:type="gramStart"/>
      <w:r>
        <w:t>……</w:t>
      </w:r>
      <w:proofErr w:type="gramEnd"/>
      <w:r w:rsidR="00793A7C">
        <w:br/>
      </w:r>
      <w:r w:rsidR="00BF16A6">
        <w:tab/>
        <w:t>ebből új beteg:</w:t>
      </w:r>
      <w:r>
        <w:tab/>
      </w:r>
      <w:r>
        <w:tab/>
        <w:t>.……</w:t>
      </w:r>
    </w:p>
    <w:p w:rsidR="007B65C0" w:rsidRDefault="00331BFB" w:rsidP="00BF16A6">
      <w:r>
        <w:t xml:space="preserve">8./ </w:t>
      </w:r>
      <w:r w:rsidR="007B65C0">
        <w:t xml:space="preserve">Módja van arra, hogy </w:t>
      </w:r>
      <w:r w:rsidR="007B65C0" w:rsidRPr="00DA5684">
        <w:t xml:space="preserve">betegeinek </w:t>
      </w:r>
      <w:r w:rsidR="007B65C0" w:rsidRPr="00D960BF">
        <w:rPr>
          <w:b/>
        </w:rPr>
        <w:t>EEG felvételét</w:t>
      </w:r>
      <w:r w:rsidR="007B65C0" w:rsidRPr="00DA5684">
        <w:t xml:space="preserve"> is rendszeresen megtekintse</w:t>
      </w:r>
      <w:r w:rsidR="007B65C0">
        <w:t>?  ………..</w:t>
      </w:r>
      <w:r w:rsidR="007B65C0">
        <w:br/>
      </w:r>
      <w:r w:rsidR="007B65C0">
        <w:tab/>
        <w:t>Ha igen, milyen módon? ……………………………………………………………………………………….</w:t>
      </w:r>
    </w:p>
    <w:p w:rsidR="007B65C0" w:rsidRPr="00D960BF" w:rsidRDefault="007B65C0" w:rsidP="00BF16A6">
      <w:r>
        <w:t xml:space="preserve">9./ </w:t>
      </w:r>
      <w:r w:rsidRPr="00DA5684">
        <w:rPr>
          <w:b/>
        </w:rPr>
        <w:t>Önállóan leletez EEG-t</w:t>
      </w:r>
      <w:r>
        <w:t>?  ……………       Ha igen, hetente hányat?</w:t>
      </w:r>
      <w:r>
        <w:tab/>
        <w:t>……………</w:t>
      </w:r>
      <w:r w:rsidR="00486B17">
        <w:br/>
      </w:r>
      <w:r w:rsidR="00486B17" w:rsidRPr="00044CA1">
        <w:tab/>
      </w:r>
      <w:r w:rsidR="00486B17" w:rsidRPr="00D960BF">
        <w:rPr>
          <w:b/>
        </w:rPr>
        <w:t xml:space="preserve">Ha igen, </w:t>
      </w:r>
      <w:r w:rsidR="00D960BF" w:rsidRPr="00D960BF">
        <w:rPr>
          <w:b/>
        </w:rPr>
        <w:t>nyújtsa be</w:t>
      </w:r>
      <w:r w:rsidR="00486B17" w:rsidRPr="00D960BF">
        <w:rPr>
          <w:b/>
        </w:rPr>
        <w:t xml:space="preserve"> a</w:t>
      </w:r>
      <w:r w:rsidR="00044CA1" w:rsidRPr="00D960BF">
        <w:rPr>
          <w:b/>
        </w:rPr>
        <w:t>z I.</w:t>
      </w:r>
      <w:r w:rsidR="00486B17" w:rsidRPr="00D960BF">
        <w:rPr>
          <w:b/>
        </w:rPr>
        <w:t xml:space="preserve"> mellékletet!</w:t>
      </w:r>
    </w:p>
    <w:p w:rsidR="00486B17" w:rsidRDefault="007B65C0" w:rsidP="00BF16A6">
      <w:r>
        <w:t xml:space="preserve">10./ Mikor történt utoljára epilepsziás betegénél műtét előtti kivizsgálás v. műtét? </w:t>
      </w:r>
      <w:r w:rsidR="00D960BF">
        <w:br/>
      </w:r>
      <w:r w:rsidR="00D960BF">
        <w:tab/>
      </w:r>
      <w:r>
        <w:t xml:space="preserve"> …</w:t>
      </w:r>
      <w:proofErr w:type="gramStart"/>
      <w:r>
        <w:t>……..</w:t>
      </w:r>
      <w:proofErr w:type="gramEnd"/>
      <w:r w:rsidR="00DA5684">
        <w:t xml:space="preserve"> </w:t>
      </w:r>
      <w:r w:rsidR="00D960BF">
        <w:tab/>
      </w:r>
      <w:r w:rsidR="00D960BF">
        <w:tab/>
        <w:t>………</w:t>
      </w:r>
      <w:r w:rsidR="00D960BF">
        <w:tab/>
        <w:t>(név kezdőbetűk, év)</w:t>
      </w:r>
    </w:p>
    <w:p w:rsidR="00486B17" w:rsidRPr="00D960BF" w:rsidRDefault="00486B17" w:rsidP="00BF16A6">
      <w:pPr>
        <w:rPr>
          <w:b/>
        </w:rPr>
      </w:pPr>
      <w:r>
        <w:t>11./ Végez szakorvosi véleményezést gépjárművezetői alkalmasság szempontjából?  ……….</w:t>
      </w:r>
      <w:r>
        <w:br/>
      </w:r>
      <w:r>
        <w:tab/>
      </w:r>
      <w:r w:rsidRPr="00D960BF">
        <w:rPr>
          <w:b/>
        </w:rPr>
        <w:t xml:space="preserve">Ha igen, </w:t>
      </w:r>
      <w:r w:rsidR="00B2514D" w:rsidRPr="00D960BF">
        <w:rPr>
          <w:b/>
        </w:rPr>
        <w:t xml:space="preserve">nyújtsa be </w:t>
      </w:r>
      <w:r w:rsidRPr="00D960BF">
        <w:rPr>
          <w:b/>
        </w:rPr>
        <w:t>a</w:t>
      </w:r>
      <w:r w:rsidR="00B51830" w:rsidRPr="00D960BF">
        <w:rPr>
          <w:b/>
        </w:rPr>
        <w:t xml:space="preserve"> II.</w:t>
      </w:r>
      <w:r w:rsidRPr="00D960BF">
        <w:rPr>
          <w:b/>
        </w:rPr>
        <w:t xml:space="preserve"> mellékletet!</w:t>
      </w:r>
    </w:p>
    <w:p w:rsidR="00486B17" w:rsidRPr="00D960BF" w:rsidRDefault="00486B17" w:rsidP="00486B17">
      <w:pPr>
        <w:rPr>
          <w:b/>
        </w:rPr>
      </w:pPr>
      <w:r>
        <w:t>12./ Végez szakorvosi véleményezést iskolai v. munkaalkalmasság szempontjából?  ……….</w:t>
      </w:r>
      <w:r>
        <w:br/>
      </w:r>
      <w:r>
        <w:tab/>
      </w:r>
      <w:r w:rsidRPr="00D960BF">
        <w:rPr>
          <w:b/>
        </w:rPr>
        <w:t xml:space="preserve">Ha igen, </w:t>
      </w:r>
      <w:r w:rsidR="00B2514D" w:rsidRPr="00D960BF">
        <w:rPr>
          <w:b/>
        </w:rPr>
        <w:t xml:space="preserve">nyújtsa be </w:t>
      </w:r>
      <w:r w:rsidRPr="00D960BF">
        <w:rPr>
          <w:b/>
        </w:rPr>
        <w:t xml:space="preserve">a </w:t>
      </w:r>
      <w:r w:rsidR="00B51830" w:rsidRPr="00D960BF">
        <w:rPr>
          <w:b/>
        </w:rPr>
        <w:t xml:space="preserve">III. </w:t>
      </w:r>
      <w:r w:rsidRPr="00D960BF">
        <w:rPr>
          <w:b/>
        </w:rPr>
        <w:t>mellékletet!</w:t>
      </w:r>
    </w:p>
    <w:p w:rsidR="00486B17" w:rsidRPr="00D960BF" w:rsidRDefault="00486B17" w:rsidP="00486B17">
      <w:pPr>
        <w:rPr>
          <w:b/>
        </w:rPr>
      </w:pPr>
      <w:r>
        <w:t xml:space="preserve">13./ Végez szakorvosi véleményezést munkaképesség-csökkenés orvosi felülvizsgálatához? ……… </w:t>
      </w:r>
      <w:r>
        <w:br/>
      </w:r>
      <w:r>
        <w:tab/>
      </w:r>
      <w:r w:rsidRPr="00D960BF">
        <w:rPr>
          <w:b/>
        </w:rPr>
        <w:t xml:space="preserve">Ha igen, </w:t>
      </w:r>
      <w:r w:rsidR="00B2514D" w:rsidRPr="00D960BF">
        <w:rPr>
          <w:b/>
        </w:rPr>
        <w:t xml:space="preserve">nyújtsa be </w:t>
      </w:r>
      <w:r w:rsidRPr="00D960BF">
        <w:rPr>
          <w:b/>
        </w:rPr>
        <w:t xml:space="preserve">a </w:t>
      </w:r>
      <w:r w:rsidR="00B51830" w:rsidRPr="00D960BF">
        <w:rPr>
          <w:b/>
        </w:rPr>
        <w:t xml:space="preserve">IV. </w:t>
      </w:r>
      <w:r w:rsidRPr="00D960BF">
        <w:rPr>
          <w:b/>
        </w:rPr>
        <w:t>mellékletet!</w:t>
      </w:r>
    </w:p>
    <w:p w:rsidR="00486B17" w:rsidRDefault="00486B17" w:rsidP="00486B17">
      <w:r>
        <w:t xml:space="preserve">14./ </w:t>
      </w:r>
      <w:r w:rsidRPr="00D960BF">
        <w:rPr>
          <w:b/>
        </w:rPr>
        <w:t>Kérjük, küldjön el</w:t>
      </w:r>
      <w:r w:rsidRPr="00D960BF">
        <w:t xml:space="preserve"> </w:t>
      </w:r>
      <w:r w:rsidRPr="00D960BF">
        <w:rPr>
          <w:b/>
        </w:rPr>
        <w:t>a</w:t>
      </w:r>
      <w:r w:rsidR="00B51830" w:rsidRPr="00D960BF">
        <w:rPr>
          <w:b/>
        </w:rPr>
        <w:t>z V.</w:t>
      </w:r>
      <w:r w:rsidRPr="00D960BF">
        <w:rPr>
          <w:b/>
        </w:rPr>
        <w:t xml:space="preserve"> mellékletben</w:t>
      </w:r>
      <w:r>
        <w:t xml:space="preserve"> egy </w:t>
      </w:r>
      <w:r w:rsidR="00044CA1">
        <w:t xml:space="preserve">három hónapon belüli, </w:t>
      </w:r>
      <w:r>
        <w:t>Ön által új epilepsziás betegéről készített zárójelentést, vagy ambuláns összefoglalást</w:t>
      </w:r>
    </w:p>
    <w:p w:rsidR="00486B17" w:rsidRDefault="00486B17" w:rsidP="00486B17">
      <w:r>
        <w:t xml:space="preserve">15./ </w:t>
      </w:r>
      <w:r w:rsidRPr="00D960BF">
        <w:rPr>
          <w:b/>
        </w:rPr>
        <w:t xml:space="preserve">Kérjük, küldjön el a </w:t>
      </w:r>
      <w:r w:rsidR="00B51830" w:rsidRPr="00D960BF">
        <w:rPr>
          <w:b/>
        </w:rPr>
        <w:t xml:space="preserve">VI. </w:t>
      </w:r>
      <w:r w:rsidRPr="00D960BF">
        <w:rPr>
          <w:b/>
        </w:rPr>
        <w:t>mellékletben</w:t>
      </w:r>
      <w:r>
        <w:t xml:space="preserve"> </w:t>
      </w:r>
      <w:r w:rsidR="00044CA1">
        <w:t>három db.</w:t>
      </w:r>
      <w:r>
        <w:t xml:space="preserve"> </w:t>
      </w:r>
      <w:r w:rsidR="00044CA1">
        <w:t>három hónapon belüli ambuláns kontrollvizsgálati dokumentumot, melyben</w:t>
      </w:r>
      <w:r>
        <w:t xml:space="preserve"> </w:t>
      </w:r>
      <w:r w:rsidR="00044CA1">
        <w:t>régi</w:t>
      </w:r>
      <w:r>
        <w:t xml:space="preserve"> epilepsziás betegé</w:t>
      </w:r>
      <w:r w:rsidR="00044CA1">
        <w:t xml:space="preserve">nél </w:t>
      </w:r>
      <w:r w:rsidR="00D960BF">
        <w:br/>
      </w:r>
      <w:r w:rsidR="00044CA1">
        <w:t xml:space="preserve">1./ gyógyszerváltoztatást </w:t>
      </w:r>
      <w:r w:rsidR="00DA5684">
        <w:t xml:space="preserve">vagy </w:t>
      </w:r>
      <w:r w:rsidR="00D960BF">
        <w:br/>
      </w:r>
      <w:r w:rsidR="00044CA1">
        <w:lastRenderedPageBreak/>
        <w:t xml:space="preserve">2./ valamilyen műszeres </w:t>
      </w:r>
      <w:proofErr w:type="gramStart"/>
      <w:r w:rsidR="00044CA1">
        <w:t>vizsgálatot  kezdeményezett</w:t>
      </w:r>
      <w:proofErr w:type="gramEnd"/>
      <w:r w:rsidR="00044CA1">
        <w:t xml:space="preserve">, ill. </w:t>
      </w:r>
      <w:r w:rsidR="00D960BF">
        <w:br/>
      </w:r>
      <w:r w:rsidR="00044CA1">
        <w:t xml:space="preserve">3./ a beteg életében bekövetkezett történéssel kapcsolatosan alkalmazott </w:t>
      </w:r>
      <w:r w:rsidR="00DA5684">
        <w:t xml:space="preserve">célzott </w:t>
      </w:r>
      <w:r w:rsidR="00044CA1">
        <w:t xml:space="preserve">kezelést. </w:t>
      </w:r>
    </w:p>
    <w:p w:rsidR="00044CA1" w:rsidRDefault="00044CA1" w:rsidP="00486B17">
      <w:r>
        <w:t xml:space="preserve">16./ </w:t>
      </w:r>
      <w:r w:rsidRPr="00D960BF">
        <w:rPr>
          <w:b/>
        </w:rPr>
        <w:t xml:space="preserve">Röviden írja le a </w:t>
      </w:r>
      <w:r w:rsidR="00B51830" w:rsidRPr="00D960BF">
        <w:rPr>
          <w:b/>
        </w:rPr>
        <w:t xml:space="preserve">VII. </w:t>
      </w:r>
      <w:r w:rsidRPr="00D960BF">
        <w:rPr>
          <w:b/>
        </w:rPr>
        <w:t>mellékletben</w:t>
      </w:r>
      <w:r>
        <w:t xml:space="preserve">, milyen </w:t>
      </w:r>
      <w:proofErr w:type="gramStart"/>
      <w:r>
        <w:t>lehetősége(</w:t>
      </w:r>
      <w:proofErr w:type="gramEnd"/>
      <w:r>
        <w:t>i) van(</w:t>
      </w:r>
      <w:proofErr w:type="spellStart"/>
      <w:r>
        <w:t>nak</w:t>
      </w:r>
      <w:proofErr w:type="spellEnd"/>
      <w:r>
        <w:t>) abban az esetben, ha betegénél pszichés dekompenzáció, vagy pszichopatológiai tünet lép fel?</w:t>
      </w:r>
    </w:p>
    <w:p w:rsidR="00CD6684" w:rsidRDefault="001C62D8" w:rsidP="00486B17">
      <w:r>
        <w:t>*</w:t>
      </w:r>
      <w:r w:rsidR="00CD6684">
        <w:t>17./</w:t>
      </w:r>
      <w:r>
        <w:t xml:space="preserve"> </w:t>
      </w:r>
      <w:r w:rsidRPr="00D960BF">
        <w:rPr>
          <w:b/>
        </w:rPr>
        <w:t>Sorolja fel</w:t>
      </w:r>
      <w:r>
        <w:t xml:space="preserve"> azt a legutóbbi három – epilepsziát érintő – </w:t>
      </w:r>
      <w:r w:rsidRPr="00D960BF">
        <w:rPr>
          <w:b/>
        </w:rPr>
        <w:t>tudományos és/vagy továbbképző eseményt</w:t>
      </w:r>
      <w:r>
        <w:t xml:space="preserve"> (időpont, helyszín, rendezvény címe), amelyen részt vett:</w:t>
      </w:r>
      <w:r>
        <w:br/>
      </w:r>
      <w:proofErr w:type="gramStart"/>
      <w:r>
        <w:t>a.</w:t>
      </w:r>
      <w:proofErr w:type="gramEnd"/>
      <w:r>
        <w:t>/</w:t>
      </w:r>
      <w:r>
        <w:br/>
        <w:t>b./</w:t>
      </w:r>
      <w:r>
        <w:br/>
        <w:t>c./</w:t>
      </w:r>
    </w:p>
    <w:p w:rsidR="00CD6684" w:rsidRPr="00D960BF" w:rsidRDefault="001C62D8" w:rsidP="00486B17">
      <w:pPr>
        <w:rPr>
          <w:b/>
        </w:rPr>
      </w:pPr>
      <w:r>
        <w:t>*</w:t>
      </w:r>
      <w:r w:rsidR="00CD6684">
        <w:t>18./</w:t>
      </w:r>
      <w:r>
        <w:t xml:space="preserve"> Hogyan vesz részt a </w:t>
      </w:r>
      <w:r w:rsidRPr="00D960BF">
        <w:rPr>
          <w:b/>
        </w:rPr>
        <w:t>szakmai közélet</w:t>
      </w:r>
      <w:r>
        <w:t xml:space="preserve">ben? </w:t>
      </w:r>
      <w:r w:rsidR="00793A7C">
        <w:t xml:space="preserve">(Előadás, cikk, kerekasztal stb.) </w:t>
      </w:r>
      <w:r w:rsidR="00D960BF">
        <w:br/>
      </w:r>
      <w:r w:rsidRPr="00D960BF">
        <w:rPr>
          <w:b/>
        </w:rPr>
        <w:t>Röviden foglalja össze a VIII. mellékletben</w:t>
      </w:r>
    </w:p>
    <w:p w:rsidR="00CD6684" w:rsidRDefault="001C62D8" w:rsidP="00486B17">
      <w:r>
        <w:t>*</w:t>
      </w:r>
      <w:r w:rsidR="00CD6684">
        <w:t>19./</w:t>
      </w:r>
      <w:r>
        <w:t xml:space="preserve"> Milyen – epilepsziával kapcsolatos </w:t>
      </w:r>
      <w:r w:rsidRPr="00D960BF">
        <w:rPr>
          <w:b/>
        </w:rPr>
        <w:t>kutatás</w:t>
      </w:r>
      <w:r>
        <w:t xml:space="preserve">ban vesz/vett részt? </w:t>
      </w:r>
      <w:r w:rsidR="00D960BF">
        <w:br/>
      </w:r>
      <w:r w:rsidRPr="00D960BF">
        <w:rPr>
          <w:b/>
        </w:rPr>
        <w:t>Röviden foglalja össze a IX. mellékletben</w:t>
      </w:r>
    </w:p>
    <w:p w:rsidR="00044CA1" w:rsidRDefault="00044CA1" w:rsidP="00486B17"/>
    <w:p w:rsidR="00044CA1" w:rsidRDefault="00044CA1" w:rsidP="00486B17">
      <w:r>
        <w:t>Nevem és orvosi pecsétszámom megadásával megerősítem, hogy a fenti kérdésekre adott válaszaim, valamint a mellékletekben közölt dokumentáció a valóságnak minden tekintetben megfelel.</w:t>
      </w:r>
      <w:r w:rsidR="00D960BF">
        <w:t xml:space="preserve"> </w:t>
      </w:r>
    </w:p>
    <w:p w:rsidR="00044CA1" w:rsidRDefault="00044CA1" w:rsidP="00486B17"/>
    <w:p w:rsidR="00044CA1" w:rsidRDefault="00044CA1" w:rsidP="00486B17"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  <w:t>Név:</w:t>
      </w:r>
      <w:r>
        <w:tab/>
      </w:r>
      <w:r>
        <w:tab/>
      </w:r>
      <w:r>
        <w:tab/>
      </w:r>
      <w:r>
        <w:tab/>
        <w:t>Pecsétszám:</w:t>
      </w:r>
    </w:p>
    <w:p w:rsidR="00486B17" w:rsidRDefault="00486B17" w:rsidP="00486B17"/>
    <w:p w:rsidR="001B769C" w:rsidRDefault="001B769C" w:rsidP="00486B17"/>
    <w:p w:rsidR="001B769C" w:rsidRDefault="001B769C" w:rsidP="001B769C">
      <w:pPr>
        <w:rPr>
          <w:b/>
          <w:sz w:val="20"/>
          <w:szCs w:val="20"/>
        </w:rPr>
      </w:pPr>
    </w:p>
    <w:p w:rsidR="001B769C" w:rsidRPr="001B769C" w:rsidRDefault="001B769C" w:rsidP="001B769C">
      <w:pPr>
        <w:rPr>
          <w:sz w:val="20"/>
          <w:szCs w:val="20"/>
        </w:rPr>
      </w:pPr>
      <w:r>
        <w:rPr>
          <w:sz w:val="20"/>
          <w:szCs w:val="20"/>
        </w:rPr>
        <w:t>A MEL Akkreditációs Bizottságának ezúton is jelzem, hogy pályázni kívánok</w:t>
      </w:r>
    </w:p>
    <w:p w:rsidR="001B769C" w:rsidRDefault="001B769C" w:rsidP="001B769C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</w:t>
      </w:r>
      <w:proofErr w:type="gramEnd"/>
      <w:r w:rsidRPr="001B769C">
        <w:rPr>
          <w:b/>
          <w:sz w:val="20"/>
          <w:szCs w:val="20"/>
        </w:rPr>
        <w:t xml:space="preserve"> Magyar Epilepszia Liga tanúsítvány</w:t>
      </w:r>
      <w:r>
        <w:rPr>
          <w:b/>
          <w:sz w:val="20"/>
          <w:szCs w:val="20"/>
        </w:rPr>
        <w:t>ának</w:t>
      </w:r>
      <w:r w:rsidRPr="001B769C">
        <w:rPr>
          <w:b/>
          <w:sz w:val="20"/>
          <w:szCs w:val="20"/>
        </w:rPr>
        <w:t xml:space="preserve"> megszerzésére az epilepszia orvosi szakellátásához szükséges </w:t>
      </w:r>
      <w:proofErr w:type="spellStart"/>
      <w:r w:rsidRPr="001B769C">
        <w:rPr>
          <w:b/>
          <w:sz w:val="20"/>
          <w:szCs w:val="20"/>
        </w:rPr>
        <w:t>elektrofiziológiai</w:t>
      </w:r>
      <w:proofErr w:type="spellEnd"/>
      <w:r w:rsidRPr="001B769C">
        <w:rPr>
          <w:b/>
          <w:sz w:val="20"/>
          <w:szCs w:val="20"/>
        </w:rPr>
        <w:t xml:space="preserve"> módszerekben való jártasság</w:t>
      </w:r>
      <w:r>
        <w:rPr>
          <w:b/>
          <w:sz w:val="20"/>
          <w:szCs w:val="20"/>
        </w:rPr>
        <w:t>om</w:t>
      </w:r>
      <w:r w:rsidRPr="001B769C">
        <w:rPr>
          <w:b/>
          <w:sz w:val="20"/>
          <w:szCs w:val="20"/>
        </w:rPr>
        <w:t xml:space="preserve"> igazolásához</w:t>
      </w:r>
    </w:p>
    <w:p w:rsidR="001B769C" w:rsidRPr="001B769C" w:rsidRDefault="001B769C" w:rsidP="001B769C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B769C">
        <w:rPr>
          <w:sz w:val="20"/>
          <w:szCs w:val="20"/>
        </w:rPr>
        <w:t>…</w:t>
      </w:r>
      <w:proofErr w:type="gramStart"/>
      <w:r w:rsidRPr="001B769C">
        <w:rPr>
          <w:sz w:val="20"/>
          <w:szCs w:val="20"/>
        </w:rPr>
        <w:t>………………………………</w:t>
      </w:r>
      <w:proofErr w:type="gramEnd"/>
      <w:r w:rsidRPr="001B769C">
        <w:rPr>
          <w:sz w:val="20"/>
          <w:szCs w:val="20"/>
        </w:rPr>
        <w:t xml:space="preserve"> (név, pecsétszám)</w:t>
      </w:r>
    </w:p>
    <w:p w:rsidR="001B769C" w:rsidRDefault="001B769C" w:rsidP="00486B17"/>
    <w:p w:rsidR="001B769C" w:rsidRDefault="001B769C" w:rsidP="00486B17"/>
    <w:p w:rsidR="001B769C" w:rsidRDefault="001B769C" w:rsidP="00486B17"/>
    <w:p w:rsidR="00D960BF" w:rsidRDefault="00D960BF" w:rsidP="00D960BF">
      <w:r>
        <w:t>* ESP minősítésért folyamodók számára kitöltése kötelező!</w:t>
      </w:r>
    </w:p>
    <w:p w:rsidR="00486B17" w:rsidRDefault="00486B17" w:rsidP="00486B17"/>
    <w:p w:rsidR="00793A7C" w:rsidRDefault="00BF16A6" w:rsidP="00BF16A6">
      <w:r>
        <w:br/>
      </w:r>
    </w:p>
    <w:sectPr w:rsidR="00793A7C" w:rsidSect="00C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F16A6"/>
    <w:rsid w:val="00000570"/>
    <w:rsid w:val="00044CA1"/>
    <w:rsid w:val="000C24E4"/>
    <w:rsid w:val="001B769C"/>
    <w:rsid w:val="001C62D8"/>
    <w:rsid w:val="0020173B"/>
    <w:rsid w:val="00331BFB"/>
    <w:rsid w:val="00364B98"/>
    <w:rsid w:val="00486B17"/>
    <w:rsid w:val="00507050"/>
    <w:rsid w:val="00714E28"/>
    <w:rsid w:val="00793A7C"/>
    <w:rsid w:val="007B65C0"/>
    <w:rsid w:val="00AC14B4"/>
    <w:rsid w:val="00AC3A80"/>
    <w:rsid w:val="00B2514D"/>
    <w:rsid w:val="00B51830"/>
    <w:rsid w:val="00BC6873"/>
    <w:rsid w:val="00BF16A6"/>
    <w:rsid w:val="00CA736E"/>
    <w:rsid w:val="00CD6684"/>
    <w:rsid w:val="00D960BF"/>
    <w:rsid w:val="00DA5684"/>
    <w:rsid w:val="00F1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73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2017-01-02T10:54:00Z</dcterms:created>
  <dcterms:modified xsi:type="dcterms:W3CDTF">2017-01-27T21:26:00Z</dcterms:modified>
</cp:coreProperties>
</file>